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276"/>
        <w:gridCol w:w="1418"/>
      </w:tblGrid>
      <w:tr w:rsidR="005B66E5" w:rsidRPr="006271B2" w:rsidTr="006271B2">
        <w:trPr>
          <w:trHeight w:val="276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6271B2" w:rsidRDefault="00654C7D" w:rsidP="004D2E7B">
            <w:pPr>
              <w:ind w:left="44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6271B2">
              <w:rPr>
                <w:b/>
                <w:bCs/>
              </w:rPr>
              <w:t xml:space="preserve">  </w:t>
            </w:r>
            <w:r w:rsidR="005B66E5" w:rsidRPr="006271B2">
              <w:rPr>
                <w:b/>
                <w:bCs/>
              </w:rPr>
              <w:t>Результаты   анкетирования</w:t>
            </w:r>
          </w:p>
          <w:p w:rsidR="005B66E5" w:rsidRPr="006271B2" w:rsidRDefault="005B66E5" w:rsidP="004D2E7B">
            <w:pPr>
              <w:ind w:left="440"/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по оценке деятельности организаций, оказывающих амбулаторно-поликлиническую помощь</w:t>
            </w:r>
          </w:p>
          <w:p w:rsidR="005B66E5" w:rsidRPr="006271B2" w:rsidRDefault="00BD3DAF" w:rsidP="004D2E7B">
            <w:pPr>
              <w:ind w:left="440"/>
              <w:jc w:val="center"/>
              <w:rPr>
                <w:i/>
              </w:rPr>
            </w:pPr>
            <w:r>
              <w:rPr>
                <w:b/>
                <w:bCs/>
              </w:rPr>
              <w:t xml:space="preserve">по </w:t>
            </w:r>
            <w:r w:rsidR="005B66E5" w:rsidRPr="006271B2">
              <w:rPr>
                <w:b/>
                <w:bCs/>
              </w:rPr>
              <w:t>К</w:t>
            </w:r>
            <w:r>
              <w:rPr>
                <w:b/>
                <w:bCs/>
              </w:rPr>
              <w:t>Г</w:t>
            </w:r>
            <w:r w:rsidR="005B66E5" w:rsidRPr="006271B2">
              <w:rPr>
                <w:b/>
                <w:bCs/>
              </w:rPr>
              <w:t>П на ПХВ «Городская поликлиника №5»</w:t>
            </w:r>
            <w:r w:rsidR="00CB3783">
              <w:rPr>
                <w:b/>
                <w:bCs/>
              </w:rPr>
              <w:t xml:space="preserve"> за </w:t>
            </w:r>
            <w:r w:rsidR="00A41FAF">
              <w:rPr>
                <w:b/>
                <w:bCs/>
              </w:rPr>
              <w:t>1</w:t>
            </w:r>
            <w:r w:rsidR="00D54FC2">
              <w:rPr>
                <w:b/>
                <w:bCs/>
              </w:rPr>
              <w:t xml:space="preserve">квартал </w:t>
            </w:r>
            <w:r w:rsidR="00C2146A">
              <w:rPr>
                <w:b/>
                <w:bCs/>
              </w:rPr>
              <w:t>2</w:t>
            </w:r>
            <w:r w:rsidR="000F47B9" w:rsidRPr="006271B2">
              <w:rPr>
                <w:b/>
                <w:bCs/>
              </w:rPr>
              <w:t>0</w:t>
            </w:r>
            <w:r w:rsidR="00F3063A">
              <w:rPr>
                <w:b/>
                <w:bCs/>
              </w:rPr>
              <w:t>2</w:t>
            </w:r>
            <w:r w:rsidR="00A41FAF">
              <w:rPr>
                <w:b/>
                <w:bCs/>
              </w:rPr>
              <w:t>2</w:t>
            </w:r>
            <w:r w:rsidR="000F47B9" w:rsidRPr="006271B2">
              <w:rPr>
                <w:b/>
                <w:bCs/>
              </w:rPr>
              <w:t xml:space="preserve"> </w:t>
            </w:r>
            <w:r w:rsidR="002958DC" w:rsidRPr="006271B2">
              <w:rPr>
                <w:b/>
                <w:bCs/>
              </w:rPr>
              <w:t>года</w:t>
            </w:r>
          </w:p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</w:p>
        </w:tc>
      </w:tr>
      <w:tr w:rsidR="00B16129" w:rsidRPr="006271B2" w:rsidTr="00B16129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№</w:t>
            </w:r>
          </w:p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Вопрос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Вариант ответа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№ ответа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 xml:space="preserve">Итого </w:t>
            </w:r>
          </w:p>
          <w:p w:rsidR="005B66E5" w:rsidRPr="006271B2" w:rsidRDefault="005B66E5" w:rsidP="004D2E7B">
            <w:pPr>
              <w:jc w:val="center"/>
              <w:rPr>
                <w:b/>
                <w:bCs/>
              </w:rPr>
            </w:pPr>
            <w:r w:rsidRPr="006271B2">
              <w:rPr>
                <w:b/>
                <w:bCs/>
              </w:rPr>
              <w:t>по МО</w:t>
            </w:r>
          </w:p>
        </w:tc>
      </w:tr>
      <w:tr w:rsidR="005B66E5" w:rsidTr="00B16129">
        <w:trPr>
          <w:trHeight w:val="6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</w:tr>
      <w:tr w:rsidR="005B66E5" w:rsidTr="00B16129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</w:tr>
      <w:tr w:rsidR="005B66E5" w:rsidTr="00B16129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Ваш возраст: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18-39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4D3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B66E5" w:rsidTr="00B16129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40-60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C61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66E5" w:rsidTr="00B16129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более 60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F30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B66E5" w:rsidTr="00B16129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Укажите Ваш пол: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  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4D3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B66E5" w:rsidTr="00B16129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  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7F1135" w:rsidP="00C61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B66E5" w:rsidTr="00B16129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 выбрали данную поликлинику (врачебную амбулаторию) по праву свободного выбора?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B66E5" w:rsidTr="00B16129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C61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Удовлетворены ли Вы организацией медицинской помощи в данном учреждении (</w:t>
            </w:r>
            <w:r>
              <w:rPr>
                <w:color w:val="000000"/>
              </w:rPr>
              <w:t>например, работа регистратуры, доступность предварительной записи на прием, режим работы кабинетов и др.)?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удовлетворен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05236D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9</w:t>
            </w:r>
          </w:p>
        </w:tc>
      </w:tr>
      <w:tr w:rsidR="005B66E5" w:rsidTr="00B16129">
        <w:trPr>
          <w:trHeight w:val="13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не удовлетворен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6E5" w:rsidTr="00B16129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Сколько времени, в среднем, Вы затратили на ожидание приема? </w:t>
            </w:r>
            <w:r>
              <w:rPr>
                <w:i/>
                <w:iCs/>
                <w:color w:val="000000"/>
              </w:rPr>
              <w:t>(врача, фельдшера, медицинской сестры, акушера и др.)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до 30 минут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05236D" w:rsidP="004D3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4</w:t>
            </w:r>
          </w:p>
        </w:tc>
      </w:tr>
      <w:tr w:rsidR="005B66E5" w:rsidTr="00B16129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до 1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66E5" w:rsidTr="00B16129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свыше 2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не попал на прием в день обращения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05236D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Удовлетворены ли Вы доступностью лабораторных исследований </w:t>
            </w:r>
            <w:r>
              <w:rPr>
                <w:color w:val="000000"/>
              </w:rPr>
              <w:t>(например, все ли необходимые Вам анализы можно пройти в данном учреждении и т.п.)</w:t>
            </w:r>
            <w:r>
              <w:rPr>
                <w:b/>
                <w:bCs/>
                <w:color w:val="000000"/>
              </w:rPr>
              <w:t>?: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удовлетворен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9</w:t>
            </w:r>
          </w:p>
        </w:tc>
      </w:tr>
      <w:tr w:rsidR="005B66E5" w:rsidTr="00B16129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 не удовлетворен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A41FAF" w:rsidP="0029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6E5" w:rsidTr="00B1612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 данном учреждении врачи и медсестры относились к Вам вежливо и уважительно </w:t>
            </w:r>
            <w:r>
              <w:rPr>
                <w:color w:val="000000"/>
              </w:rPr>
              <w:t>(внимательно выслушивали, давали понятные объяснения, ответили на все вопросы, заботились о Вашем состоянии)?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4D3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5</w:t>
            </w:r>
          </w:p>
        </w:tc>
      </w:tr>
      <w:tr w:rsidR="005B66E5" w:rsidTr="00B16129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редко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A41FAF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B66E5" w:rsidTr="00B16129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нет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Проводили ли медицинские работники с Вами беседу о состоянии Вашего здоровья, диагнозе, цели назначения, способах применения и побочных действиях лекарственных препаратов или других методов лечения и профилактики?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да, проводили, я получи</w:t>
            </w:r>
            <w:proofErr w:type="gramStart"/>
            <w:r w:rsidRPr="00021261">
              <w:rPr>
                <w:i/>
                <w:color w:val="000000"/>
                <w:sz w:val="16"/>
                <w:szCs w:val="16"/>
              </w:rPr>
              <w:t>л(</w:t>
            </w:r>
            <w:proofErr w:type="gramEnd"/>
            <w:r w:rsidRPr="00021261">
              <w:rPr>
                <w:i/>
                <w:color w:val="000000"/>
                <w:sz w:val="16"/>
                <w:szCs w:val="16"/>
              </w:rPr>
              <w:t>а) достаточно полную информацию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D33B9D" w:rsidP="00C61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7</w:t>
            </w:r>
          </w:p>
        </w:tc>
      </w:tr>
      <w:tr w:rsidR="005B66E5" w:rsidTr="00B16129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беседа была краткой, нуждаюсь в дополнительной консультации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7F1135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B66E5" w:rsidTr="00B16129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нет, мне ничего не объясняли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Приходилось ли Вам в данном </w:t>
            </w:r>
            <w:r>
              <w:rPr>
                <w:b/>
                <w:bCs/>
                <w:color w:val="000000"/>
              </w:rPr>
              <w:lastRenderedPageBreak/>
              <w:t>учреждении оплачивать медицинские услуги или стоимость лекарственного препарата, входящих в перечень Гарантированного объема бесплатной медицинской помощи?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lastRenderedPageBreak/>
              <w:t xml:space="preserve"> 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CB3783" w:rsidRDefault="00A41FAF" w:rsidP="004D2E7B">
            <w:pPr>
              <w:jc w:val="center"/>
            </w:pPr>
            <w:r w:rsidRPr="00CB3783">
              <w:t>3</w:t>
            </w:r>
          </w:p>
        </w:tc>
      </w:tr>
      <w:tr w:rsidR="005B66E5" w:rsidTr="00B16129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CB3783" w:rsidRDefault="00D33B9D" w:rsidP="00A06F3D">
            <w:pPr>
              <w:jc w:val="center"/>
            </w:pPr>
            <w:r w:rsidRPr="00CB3783">
              <w:t>2</w:t>
            </w:r>
            <w:r w:rsidR="00A41FAF" w:rsidRPr="00CB3783">
              <w:t>5</w:t>
            </w:r>
          </w:p>
        </w:tc>
      </w:tr>
      <w:tr w:rsidR="005B66E5" w:rsidTr="00B16129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021261" w:rsidRDefault="005B66E5" w:rsidP="002958DC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не знаю, что входит в Гарантированный объем бесплатной медицинской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CB3783" w:rsidRDefault="007F1135" w:rsidP="00A06F3D">
            <w:pPr>
              <w:jc w:val="center"/>
            </w:pPr>
            <w:r w:rsidRPr="00CB3783">
              <w:t>2</w:t>
            </w:r>
          </w:p>
        </w:tc>
      </w:tr>
      <w:tr w:rsidR="005B66E5" w:rsidTr="00B16129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Удовлетворены ли Вы, в целом, результатом оказанной медицинской помощи в данной организации </w:t>
            </w:r>
            <w:r>
              <w:rPr>
                <w:color w:val="000000"/>
              </w:rPr>
              <w:t>(именно в медицинской части)</w:t>
            </w:r>
            <w:r>
              <w:rPr>
                <w:b/>
                <w:bCs/>
                <w:color w:val="000000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удовлетворен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05236D" w:rsidP="004C2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1135">
              <w:rPr>
                <w:color w:val="000000"/>
              </w:rPr>
              <w:t>6</w:t>
            </w:r>
          </w:p>
        </w:tc>
      </w:tr>
      <w:tr w:rsidR="005B66E5" w:rsidTr="00B16129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удовлетворен частично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A41FAF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B66E5" w:rsidTr="00B16129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не удовлетворен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05236D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6E5" w:rsidRDefault="005B66E5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Как вы оцениваете санитарно-гигиенические условия и комфортность в медицинской организации?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A0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41FAF">
              <w:rPr>
                <w:color w:val="000000"/>
              </w:rPr>
              <w:t>9</w:t>
            </w:r>
          </w:p>
        </w:tc>
      </w:tr>
      <w:tr w:rsidR="005B66E5" w:rsidTr="00B16129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>Не удовлетворительно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05236D" w:rsidP="004D2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66E5" w:rsidTr="00B16129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E5" w:rsidRDefault="005B66E5" w:rsidP="004D2E7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6E5" w:rsidRPr="00021261" w:rsidRDefault="005B66E5" w:rsidP="004D2E7B">
            <w:pPr>
              <w:rPr>
                <w:i/>
                <w:color w:val="000000"/>
                <w:sz w:val="16"/>
                <w:szCs w:val="16"/>
              </w:rPr>
            </w:pPr>
            <w:r w:rsidRPr="00021261">
              <w:rPr>
                <w:i/>
                <w:color w:val="000000"/>
                <w:sz w:val="16"/>
                <w:szCs w:val="16"/>
              </w:rPr>
              <w:t xml:space="preserve"> Затрудняюсь ответить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Pr="00A41FAF" w:rsidRDefault="005B66E5" w:rsidP="004D2E7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41FA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E5" w:rsidRDefault="00A41FAF" w:rsidP="0029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08B2" w:rsidTr="00F63292">
        <w:trPr>
          <w:trHeight w:val="12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B2" w:rsidRDefault="000408B2" w:rsidP="004D2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Default="000408B2" w:rsidP="004D2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Укажите Ваши замечания, пожелания, предложения по организации работы данного учреждения и повышению качества оказания медицинской помощи: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Default="000408B2" w:rsidP="00C81D7F">
            <w:pPr>
              <w:jc w:val="both"/>
              <w:rPr>
                <w:color w:val="FF0000"/>
              </w:rPr>
            </w:pPr>
            <w:r w:rsidRPr="00A41FAF">
              <w:rPr>
                <w:color w:val="FF0000"/>
              </w:rPr>
              <w:t xml:space="preserve">Благодарность </w:t>
            </w:r>
            <w:r w:rsidR="00C81D7F">
              <w:rPr>
                <w:color w:val="FF0000"/>
              </w:rPr>
              <w:t>руководству поликлиники за обеспечение комфортных условий для пациентов, в том числе для  лиц с ограниченными возможностями. Также  за обеспечение противоэпидемического режима в поликлинике по КВИ – ношение масок пациентами и сотрудниками,  н</w:t>
            </w:r>
            <w:r w:rsidR="007C31E1" w:rsidRPr="00A41FAF">
              <w:rPr>
                <w:color w:val="FF0000"/>
              </w:rPr>
              <w:t xml:space="preserve">аличие </w:t>
            </w:r>
            <w:r w:rsidR="00662B09" w:rsidRPr="00A41FAF">
              <w:rPr>
                <w:color w:val="FF0000"/>
              </w:rPr>
              <w:t>информационны</w:t>
            </w:r>
            <w:r w:rsidR="007C31E1" w:rsidRPr="00A41FAF">
              <w:rPr>
                <w:color w:val="FF0000"/>
              </w:rPr>
              <w:t>х</w:t>
            </w:r>
            <w:r w:rsidR="00662B09" w:rsidRPr="00A41FAF">
              <w:rPr>
                <w:color w:val="FF0000"/>
              </w:rPr>
              <w:t xml:space="preserve"> знак</w:t>
            </w:r>
            <w:r w:rsidR="007C31E1" w:rsidRPr="00A41FAF">
              <w:rPr>
                <w:color w:val="FF0000"/>
              </w:rPr>
              <w:t>ов</w:t>
            </w:r>
            <w:r w:rsidR="00662B09" w:rsidRPr="00A41FAF">
              <w:rPr>
                <w:color w:val="FF0000"/>
              </w:rPr>
              <w:t xml:space="preserve"> и навигаци</w:t>
            </w:r>
            <w:r w:rsidR="007C31E1" w:rsidRPr="00A41FAF">
              <w:rPr>
                <w:color w:val="FF0000"/>
              </w:rPr>
              <w:t>й</w:t>
            </w:r>
            <w:r w:rsidR="005741A5" w:rsidRPr="00A41FAF">
              <w:rPr>
                <w:color w:val="FF0000"/>
              </w:rPr>
              <w:t xml:space="preserve">, </w:t>
            </w:r>
            <w:r w:rsidR="00941C24" w:rsidRPr="00A41FAF">
              <w:rPr>
                <w:color w:val="FF0000"/>
              </w:rPr>
              <w:t xml:space="preserve"> ротация </w:t>
            </w:r>
            <w:r w:rsidR="005741A5" w:rsidRPr="00A41FAF">
              <w:rPr>
                <w:color w:val="FF0000"/>
              </w:rPr>
              <w:t xml:space="preserve"> видеороликов</w:t>
            </w:r>
            <w:r w:rsidR="00941C24" w:rsidRPr="00A41FAF">
              <w:rPr>
                <w:color w:val="FF0000"/>
              </w:rPr>
              <w:t xml:space="preserve"> </w:t>
            </w:r>
            <w:r w:rsidR="003704C1" w:rsidRPr="00A41FAF">
              <w:rPr>
                <w:color w:val="FF0000"/>
              </w:rPr>
              <w:t xml:space="preserve">по профилактике КВИ </w:t>
            </w:r>
            <w:r w:rsidR="00941C24" w:rsidRPr="00A41FAF">
              <w:rPr>
                <w:color w:val="FF0000"/>
              </w:rPr>
              <w:t xml:space="preserve">в палатах ДС, </w:t>
            </w:r>
            <w:r w:rsidR="00FC5B52" w:rsidRPr="00A41FAF">
              <w:rPr>
                <w:color w:val="FF0000"/>
              </w:rPr>
              <w:t xml:space="preserve"> </w:t>
            </w:r>
            <w:r w:rsidR="003704C1" w:rsidRPr="00A41FAF">
              <w:rPr>
                <w:color w:val="FF0000"/>
              </w:rPr>
              <w:t xml:space="preserve">ГГЦ, </w:t>
            </w:r>
            <w:r w:rsidR="00FC5B52" w:rsidRPr="00A41FAF">
              <w:rPr>
                <w:color w:val="FF0000"/>
              </w:rPr>
              <w:t>холлах по</w:t>
            </w:r>
            <w:r w:rsidR="00941C24" w:rsidRPr="00A41FAF">
              <w:rPr>
                <w:color w:val="FF0000"/>
              </w:rPr>
              <w:t>ликлиники</w:t>
            </w:r>
            <w:r w:rsidR="00C81D7F">
              <w:rPr>
                <w:color w:val="FF0000"/>
              </w:rPr>
              <w:t xml:space="preserve">, </w:t>
            </w:r>
            <w:r w:rsidR="003704C1" w:rsidRPr="00A41FAF">
              <w:rPr>
                <w:color w:val="FF0000"/>
              </w:rPr>
              <w:t xml:space="preserve">функционирует фильтр для взрослого и  детского населения, беременных. Отдельный вход </w:t>
            </w:r>
            <w:r w:rsidR="004D37B7" w:rsidRPr="00A41FAF">
              <w:rPr>
                <w:color w:val="FF0000"/>
              </w:rPr>
              <w:t xml:space="preserve"> в женскую консультацию  (с торца поликлиники)</w:t>
            </w:r>
            <w:r w:rsidR="003704C1" w:rsidRPr="00A41FAF">
              <w:rPr>
                <w:color w:val="FF0000"/>
              </w:rPr>
              <w:t xml:space="preserve">  </w:t>
            </w:r>
            <w:r w:rsidR="004D37B7" w:rsidRPr="00A41FAF">
              <w:rPr>
                <w:color w:val="FF0000"/>
              </w:rPr>
              <w:t xml:space="preserve">и  фильтр </w:t>
            </w:r>
            <w:r w:rsidR="003704C1" w:rsidRPr="00A41FAF">
              <w:rPr>
                <w:color w:val="FF0000"/>
              </w:rPr>
              <w:t>для беременных женщин</w:t>
            </w:r>
            <w:r w:rsidR="004D37B7" w:rsidRPr="00A41FAF">
              <w:rPr>
                <w:color w:val="FF0000"/>
              </w:rPr>
              <w:t xml:space="preserve">. </w:t>
            </w:r>
            <w:r w:rsidR="006E202A" w:rsidRPr="00A41FAF">
              <w:rPr>
                <w:color w:val="FF0000"/>
              </w:rPr>
              <w:t xml:space="preserve"> Работает прививочный пункт по вакцинации от КВИ. </w:t>
            </w:r>
            <w:r w:rsidR="004D37B7" w:rsidRPr="00A41FAF">
              <w:rPr>
                <w:color w:val="FF0000"/>
              </w:rPr>
              <w:t>На 1 этаже ведет п</w:t>
            </w:r>
            <w:r w:rsidR="004F0924" w:rsidRPr="00A41FAF">
              <w:rPr>
                <w:color w:val="FF0000"/>
              </w:rPr>
              <w:t>рием специалист/консультант по вопросам обязательного медицинского страхования</w:t>
            </w:r>
            <w:r w:rsidR="004D37B7" w:rsidRPr="00A41FAF">
              <w:rPr>
                <w:color w:val="FF0000"/>
              </w:rPr>
              <w:t>, вакцинации от КВИ</w:t>
            </w:r>
            <w:r w:rsidR="004F0924" w:rsidRPr="00A41FAF">
              <w:rPr>
                <w:color w:val="FF0000"/>
              </w:rPr>
              <w:t>.</w:t>
            </w:r>
            <w:r w:rsidRPr="00A41FAF">
              <w:rPr>
                <w:color w:val="FF0000"/>
              </w:rPr>
              <w:t> </w:t>
            </w:r>
          </w:p>
          <w:p w:rsidR="008967DA" w:rsidRPr="00A41FAF" w:rsidRDefault="005F0424" w:rsidP="008967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Пожелание – успешно</w:t>
            </w:r>
            <w:r w:rsidR="008967DA">
              <w:rPr>
                <w:color w:val="FF0000"/>
              </w:rPr>
              <w:t xml:space="preserve"> </w:t>
            </w:r>
            <w:proofErr w:type="spellStart"/>
            <w:r w:rsidR="008967DA">
              <w:rPr>
                <w:color w:val="FF0000"/>
              </w:rPr>
              <w:t>рещить</w:t>
            </w:r>
            <w:proofErr w:type="spellEnd"/>
            <w:r w:rsidR="008967DA">
              <w:rPr>
                <w:color w:val="FF0000"/>
              </w:rPr>
              <w:t xml:space="preserve"> вопрос по дефициту врачей.</w:t>
            </w:r>
          </w:p>
        </w:tc>
      </w:tr>
    </w:tbl>
    <w:p w:rsidR="00FA5AAC" w:rsidRDefault="00FA5AAC" w:rsidP="00FA5AAC">
      <w:pPr>
        <w:jc w:val="center"/>
        <w:rPr>
          <w:b/>
        </w:rPr>
      </w:pPr>
    </w:p>
    <w:p w:rsidR="008C4773" w:rsidRDefault="008C4773" w:rsidP="00FA5AAC">
      <w:pPr>
        <w:jc w:val="center"/>
        <w:rPr>
          <w:b/>
        </w:rPr>
      </w:pPr>
    </w:p>
    <w:p w:rsidR="00F43E86" w:rsidRPr="005362D6" w:rsidRDefault="008C4773" w:rsidP="00FA5AAC">
      <w:pPr>
        <w:jc w:val="center"/>
        <w:rPr>
          <w:i/>
        </w:rPr>
      </w:pPr>
      <w:r>
        <w:rPr>
          <w:b/>
        </w:rPr>
        <w:t>Главный</w:t>
      </w:r>
      <w:r w:rsidR="00104493" w:rsidRPr="00555C81">
        <w:rPr>
          <w:b/>
        </w:rPr>
        <w:t xml:space="preserve"> врач     </w:t>
      </w:r>
      <w:r w:rsidR="00555C81" w:rsidRPr="00555C81">
        <w:rPr>
          <w:b/>
        </w:rPr>
        <w:t xml:space="preserve">                       </w:t>
      </w:r>
      <w:r w:rsidR="00104493" w:rsidRPr="00555C81">
        <w:rPr>
          <w:b/>
        </w:rPr>
        <w:t xml:space="preserve">        </w:t>
      </w:r>
      <w:r>
        <w:rPr>
          <w:b/>
        </w:rPr>
        <w:t>Г. Камбарова</w:t>
      </w:r>
    </w:p>
    <w:sectPr w:rsidR="00F43E86" w:rsidRPr="005362D6" w:rsidSect="00FA5A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0011"/>
    <w:multiLevelType w:val="hybridMultilevel"/>
    <w:tmpl w:val="D65E8C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E5"/>
    <w:rsid w:val="00021261"/>
    <w:rsid w:val="00025A7A"/>
    <w:rsid w:val="000310AF"/>
    <w:rsid w:val="000375AC"/>
    <w:rsid w:val="000408B2"/>
    <w:rsid w:val="0005236D"/>
    <w:rsid w:val="0007108E"/>
    <w:rsid w:val="000C0449"/>
    <w:rsid w:val="000F47B9"/>
    <w:rsid w:val="00100137"/>
    <w:rsid w:val="00104493"/>
    <w:rsid w:val="001114BD"/>
    <w:rsid w:val="00146809"/>
    <w:rsid w:val="00172A47"/>
    <w:rsid w:val="00181E23"/>
    <w:rsid w:val="001C4C59"/>
    <w:rsid w:val="00201078"/>
    <w:rsid w:val="00240192"/>
    <w:rsid w:val="00242924"/>
    <w:rsid w:val="002958DC"/>
    <w:rsid w:val="00303E50"/>
    <w:rsid w:val="00330D04"/>
    <w:rsid w:val="003704C1"/>
    <w:rsid w:val="003B3207"/>
    <w:rsid w:val="00427921"/>
    <w:rsid w:val="004C124F"/>
    <w:rsid w:val="004C283E"/>
    <w:rsid w:val="004D2E7B"/>
    <w:rsid w:val="004D37B7"/>
    <w:rsid w:val="004E5944"/>
    <w:rsid w:val="004F0924"/>
    <w:rsid w:val="00520987"/>
    <w:rsid w:val="005362D6"/>
    <w:rsid w:val="00547BDC"/>
    <w:rsid w:val="00555C81"/>
    <w:rsid w:val="005741A5"/>
    <w:rsid w:val="0059169F"/>
    <w:rsid w:val="005B54D8"/>
    <w:rsid w:val="005B66E5"/>
    <w:rsid w:val="005F0424"/>
    <w:rsid w:val="00601E66"/>
    <w:rsid w:val="00602F4E"/>
    <w:rsid w:val="006055DE"/>
    <w:rsid w:val="00623710"/>
    <w:rsid w:val="00626517"/>
    <w:rsid w:val="006271B2"/>
    <w:rsid w:val="00654C7D"/>
    <w:rsid w:val="00662B09"/>
    <w:rsid w:val="00676E6A"/>
    <w:rsid w:val="00685816"/>
    <w:rsid w:val="006B21A0"/>
    <w:rsid w:val="006D31CC"/>
    <w:rsid w:val="006E202A"/>
    <w:rsid w:val="006F5139"/>
    <w:rsid w:val="007445B6"/>
    <w:rsid w:val="007575CF"/>
    <w:rsid w:val="00783070"/>
    <w:rsid w:val="007873C1"/>
    <w:rsid w:val="007B534C"/>
    <w:rsid w:val="007C31E1"/>
    <w:rsid w:val="007F1135"/>
    <w:rsid w:val="00837625"/>
    <w:rsid w:val="008426B2"/>
    <w:rsid w:val="00856A79"/>
    <w:rsid w:val="008967DA"/>
    <w:rsid w:val="008B4011"/>
    <w:rsid w:val="008C4773"/>
    <w:rsid w:val="008E78C0"/>
    <w:rsid w:val="008F08B5"/>
    <w:rsid w:val="00941C24"/>
    <w:rsid w:val="00A06F3D"/>
    <w:rsid w:val="00A15A8F"/>
    <w:rsid w:val="00A41FAF"/>
    <w:rsid w:val="00A6623B"/>
    <w:rsid w:val="00A748F2"/>
    <w:rsid w:val="00AA6C78"/>
    <w:rsid w:val="00AC7BB7"/>
    <w:rsid w:val="00AF4655"/>
    <w:rsid w:val="00B16129"/>
    <w:rsid w:val="00B54AA1"/>
    <w:rsid w:val="00B83491"/>
    <w:rsid w:val="00B838BD"/>
    <w:rsid w:val="00B97EA2"/>
    <w:rsid w:val="00BA43F5"/>
    <w:rsid w:val="00BD3DAF"/>
    <w:rsid w:val="00BD6764"/>
    <w:rsid w:val="00BF4913"/>
    <w:rsid w:val="00BF4D52"/>
    <w:rsid w:val="00C2146A"/>
    <w:rsid w:val="00C35272"/>
    <w:rsid w:val="00C359E1"/>
    <w:rsid w:val="00C6170F"/>
    <w:rsid w:val="00C81D7F"/>
    <w:rsid w:val="00C83833"/>
    <w:rsid w:val="00CB06D9"/>
    <w:rsid w:val="00CB3783"/>
    <w:rsid w:val="00CE043D"/>
    <w:rsid w:val="00CF12C1"/>
    <w:rsid w:val="00D31F06"/>
    <w:rsid w:val="00D33B9D"/>
    <w:rsid w:val="00D54FC2"/>
    <w:rsid w:val="00D95674"/>
    <w:rsid w:val="00DB1E59"/>
    <w:rsid w:val="00DC59BB"/>
    <w:rsid w:val="00DD0052"/>
    <w:rsid w:val="00E34BCC"/>
    <w:rsid w:val="00E35433"/>
    <w:rsid w:val="00E52F4C"/>
    <w:rsid w:val="00EB57D9"/>
    <w:rsid w:val="00EB6050"/>
    <w:rsid w:val="00EE3A76"/>
    <w:rsid w:val="00EE6ACE"/>
    <w:rsid w:val="00F3063A"/>
    <w:rsid w:val="00F36A37"/>
    <w:rsid w:val="00F43E86"/>
    <w:rsid w:val="00F51014"/>
    <w:rsid w:val="00F926E0"/>
    <w:rsid w:val="00FA5AAC"/>
    <w:rsid w:val="00FB232F"/>
    <w:rsid w:val="00FC4044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3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3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40148-2455-463F-99AB-4DA15C1E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2021-06-29T14:26:00Z</cp:lastPrinted>
  <dcterms:created xsi:type="dcterms:W3CDTF">2022-03-25T07:27:00Z</dcterms:created>
  <dcterms:modified xsi:type="dcterms:W3CDTF">2022-03-25T07:27:00Z</dcterms:modified>
</cp:coreProperties>
</file>